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159" w:rsidRDefault="00FB3159" w:rsidP="00FB3159">
      <w:pPr>
        <w:jc w:val="center"/>
      </w:pPr>
      <w:r>
        <w:t>Информация об итогах проведения урока «Час здоровья»</w:t>
      </w:r>
    </w:p>
    <w:p w:rsidR="00FB3159" w:rsidRDefault="00171128" w:rsidP="00171128">
      <w:pPr>
        <w:jc w:val="center"/>
      </w:pPr>
      <w:r>
        <w:t>в МБОУ  «</w:t>
      </w:r>
      <w:proofErr w:type="spellStart"/>
      <w:r>
        <w:t>Благодатновская</w:t>
      </w:r>
      <w:proofErr w:type="spellEnd"/>
      <w:r>
        <w:t xml:space="preserve">  СОШ»   НМР РТ</w:t>
      </w:r>
    </w:p>
    <w:p w:rsidR="00FB3159" w:rsidRDefault="00FB3159" w:rsidP="00FB3159">
      <w:pPr>
        <w:jc w:val="center"/>
      </w:pPr>
    </w:p>
    <w:tbl>
      <w:tblPr>
        <w:tblW w:w="1049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393"/>
        <w:gridCol w:w="4290"/>
        <w:gridCol w:w="2393"/>
      </w:tblGrid>
      <w:tr w:rsidR="00FB3159" w:rsidTr="00FB315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159" w:rsidRDefault="00FB3159">
            <w:r>
              <w:t>Количество классов, принявших участие в уроке «Час здоровья»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159" w:rsidRDefault="00FB3159"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>, принявших участие в уроке «Час здоровья»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159" w:rsidRDefault="00FB3159">
            <w:r>
              <w:t>Формы проведения урока «Час здоровья»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159" w:rsidRDefault="00FB3159">
            <w:r>
              <w:t>Приглашённые специалисты</w:t>
            </w:r>
          </w:p>
        </w:tc>
      </w:tr>
      <w:tr w:rsidR="00FB3159" w:rsidTr="00171128">
        <w:trPr>
          <w:trHeight w:val="72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9" w:rsidRDefault="00FB3159" w:rsidP="00FB3159">
            <w:pPr>
              <w:jc w:val="center"/>
            </w:pPr>
            <w:r>
              <w:t>11</w:t>
            </w:r>
          </w:p>
          <w:p w:rsidR="00FB3159" w:rsidRDefault="00FB3159" w:rsidP="00FB3159">
            <w:pPr>
              <w:jc w:val="center"/>
            </w:pPr>
          </w:p>
          <w:p w:rsidR="00FB3159" w:rsidRDefault="00FB3159" w:rsidP="00FB3159">
            <w:pPr>
              <w:jc w:val="center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9" w:rsidRDefault="00171128" w:rsidP="00FB3159">
            <w:pPr>
              <w:jc w:val="center"/>
            </w:pPr>
            <w:r>
              <w:t>115</w:t>
            </w:r>
          </w:p>
          <w:p w:rsidR="00FB3159" w:rsidRPr="00CC65B9" w:rsidRDefault="00FB3159" w:rsidP="00FB3159">
            <w:pPr>
              <w:jc w:val="center"/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9" w:rsidRPr="00FB3159" w:rsidRDefault="00FB3159" w:rsidP="00FB3159">
            <w:r w:rsidRPr="00FB3159">
              <w:t>Общешкольная утренняя зарядка</w:t>
            </w:r>
          </w:p>
          <w:p w:rsidR="00FB3159" w:rsidRDefault="00FB3159" w:rsidP="00FB3159"/>
          <w:p w:rsidR="00FB3159" w:rsidRDefault="00FB3159" w:rsidP="00FB3159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59" w:rsidRDefault="00FB3159"/>
          <w:p w:rsidR="00FB3159" w:rsidRDefault="00FB3159"/>
          <w:p w:rsidR="00FB3159" w:rsidRDefault="00FB3159"/>
        </w:tc>
      </w:tr>
      <w:tr w:rsidR="00171128" w:rsidTr="00171128">
        <w:trPr>
          <w:trHeight w:val="114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28" w:rsidRDefault="00171128" w:rsidP="00FB3159">
            <w:pPr>
              <w:jc w:val="center"/>
            </w:pPr>
          </w:p>
          <w:p w:rsidR="00171128" w:rsidRDefault="00171128" w:rsidP="00FB3159">
            <w:pPr>
              <w:jc w:val="center"/>
            </w:pPr>
            <w:r>
              <w:t>11</w:t>
            </w:r>
          </w:p>
          <w:p w:rsidR="00171128" w:rsidRDefault="00171128" w:rsidP="00FB3159">
            <w:pPr>
              <w:jc w:val="center"/>
            </w:pPr>
          </w:p>
          <w:p w:rsidR="00171128" w:rsidRDefault="00171128" w:rsidP="00FB3159">
            <w:pPr>
              <w:jc w:val="center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28" w:rsidRDefault="00171128" w:rsidP="00FB3159">
            <w:pPr>
              <w:jc w:val="center"/>
            </w:pPr>
          </w:p>
          <w:p w:rsidR="00171128" w:rsidRDefault="00171128" w:rsidP="00FB3159">
            <w:pPr>
              <w:jc w:val="center"/>
            </w:pPr>
            <w:r>
              <w:t>115</w:t>
            </w:r>
          </w:p>
          <w:p w:rsidR="00171128" w:rsidRDefault="00171128" w:rsidP="00FB3159">
            <w:pPr>
              <w:jc w:val="center"/>
            </w:pPr>
          </w:p>
          <w:p w:rsidR="00171128" w:rsidRDefault="00171128" w:rsidP="00FB3159">
            <w:pPr>
              <w:jc w:val="center"/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28" w:rsidRDefault="00171128" w:rsidP="00FB3159"/>
          <w:p w:rsidR="00171128" w:rsidRPr="00FB3159" w:rsidRDefault="00171128" w:rsidP="00FB3159">
            <w:r>
              <w:t xml:space="preserve"> Классные </w:t>
            </w:r>
            <w:r w:rsidRPr="00FB3159">
              <w:t xml:space="preserve"> час</w:t>
            </w:r>
            <w:r>
              <w:t>ы  на тему «ЗОЖ»</w:t>
            </w:r>
          </w:p>
          <w:p w:rsidR="00171128" w:rsidRDefault="00171128" w:rsidP="00FB3159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28" w:rsidRDefault="00171128"/>
          <w:p w:rsidR="00171128" w:rsidRDefault="00171128"/>
          <w:p w:rsidR="00171128" w:rsidRDefault="00171128"/>
          <w:p w:rsidR="00171128" w:rsidRDefault="00171128" w:rsidP="00171128"/>
        </w:tc>
      </w:tr>
      <w:tr w:rsidR="00171128" w:rsidTr="00171128">
        <w:trPr>
          <w:trHeight w:val="106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28" w:rsidRDefault="00171128" w:rsidP="00FB3159">
            <w:pPr>
              <w:jc w:val="center"/>
            </w:pPr>
          </w:p>
          <w:p w:rsidR="00171128" w:rsidRDefault="00171128" w:rsidP="00FB3159">
            <w:pPr>
              <w:jc w:val="center"/>
            </w:pPr>
            <w:r>
              <w:t>11</w:t>
            </w:r>
          </w:p>
          <w:p w:rsidR="00171128" w:rsidRDefault="00171128" w:rsidP="00FB3159">
            <w:pPr>
              <w:jc w:val="center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28" w:rsidRDefault="00171128" w:rsidP="00FB3159">
            <w:pPr>
              <w:jc w:val="center"/>
            </w:pPr>
          </w:p>
          <w:p w:rsidR="00171128" w:rsidRDefault="00171128" w:rsidP="00FB3159">
            <w:pPr>
              <w:jc w:val="center"/>
            </w:pPr>
            <w:r>
              <w:t>30</w:t>
            </w:r>
          </w:p>
          <w:p w:rsidR="00171128" w:rsidRDefault="00171128" w:rsidP="00FB3159">
            <w:pPr>
              <w:jc w:val="center"/>
            </w:pPr>
          </w:p>
          <w:p w:rsidR="00171128" w:rsidRDefault="00171128" w:rsidP="00FB3159">
            <w:pPr>
              <w:jc w:val="center"/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28" w:rsidRDefault="00171128" w:rsidP="00FB3159"/>
          <w:p w:rsidR="00171128" w:rsidRDefault="00171128" w:rsidP="00FB3159">
            <w:r w:rsidRPr="00FB3159">
              <w:t xml:space="preserve"> Профилактические прививки от гриппа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28" w:rsidRDefault="00171128"/>
          <w:p w:rsidR="00171128" w:rsidRDefault="00171128">
            <w:r>
              <w:t>Фельдшеры из ФАП</w:t>
            </w:r>
          </w:p>
          <w:p w:rsidR="00171128" w:rsidRDefault="00171128" w:rsidP="00171128"/>
        </w:tc>
      </w:tr>
      <w:tr w:rsidR="00171128" w:rsidTr="00FB3159">
        <w:trPr>
          <w:trHeight w:val="77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28" w:rsidRDefault="00171128" w:rsidP="00FB3159">
            <w:pPr>
              <w:jc w:val="center"/>
            </w:pPr>
          </w:p>
          <w:p w:rsidR="00171128" w:rsidRDefault="00171128" w:rsidP="00FB3159">
            <w:pPr>
              <w:jc w:val="center"/>
            </w:pPr>
            <w:r>
              <w:t>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28" w:rsidRDefault="00171128" w:rsidP="00FB3159">
            <w:pPr>
              <w:jc w:val="center"/>
            </w:pPr>
            <w:r>
              <w:t>115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28" w:rsidRDefault="00171128" w:rsidP="00FB3159"/>
          <w:p w:rsidR="00171128" w:rsidRDefault="00171128" w:rsidP="00FB3159">
            <w:r>
              <w:t xml:space="preserve"> Беседы</w:t>
            </w:r>
            <w:r w:rsidRPr="00FB3159">
              <w:t xml:space="preserve"> о личной гигиене, ЗОЖ</w:t>
            </w:r>
          </w:p>
          <w:p w:rsidR="00171128" w:rsidRPr="00FB3159" w:rsidRDefault="00171128" w:rsidP="00FB3159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28" w:rsidRDefault="00171128" w:rsidP="00171128"/>
        </w:tc>
      </w:tr>
    </w:tbl>
    <w:p w:rsidR="00FB3159" w:rsidRDefault="00FB3159" w:rsidP="00FB3159"/>
    <w:p w:rsidR="00FB3159" w:rsidRDefault="00FB3159" w:rsidP="00FB3159"/>
    <w:p w:rsidR="00FB3159" w:rsidRDefault="00FB3159" w:rsidP="00FB3159"/>
    <w:p w:rsidR="00CE7D45" w:rsidRDefault="00CE7D45"/>
    <w:p w:rsidR="00FB3159" w:rsidRDefault="00FB3159">
      <w:proofErr w:type="spellStart"/>
      <w:r>
        <w:t>За</w:t>
      </w:r>
      <w:r w:rsidR="00171128">
        <w:t>м.директора</w:t>
      </w:r>
      <w:proofErr w:type="spellEnd"/>
      <w:r w:rsidR="00171128">
        <w:t xml:space="preserve"> по ВР:     Комарова Ш.Г.</w:t>
      </w:r>
      <w:bookmarkStart w:id="0" w:name="_GoBack"/>
      <w:bookmarkEnd w:id="0"/>
      <w:r>
        <w:t>.</w:t>
      </w:r>
    </w:p>
    <w:sectPr w:rsidR="00FB3159" w:rsidSect="006D2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6FC0"/>
    <w:rsid w:val="00171128"/>
    <w:rsid w:val="003E3E74"/>
    <w:rsid w:val="006D23C9"/>
    <w:rsid w:val="00906FC0"/>
    <w:rsid w:val="00CE7D45"/>
    <w:rsid w:val="00FB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1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1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fd</cp:lastModifiedBy>
  <cp:revision>5</cp:revision>
  <dcterms:created xsi:type="dcterms:W3CDTF">2014-09-15T06:58:00Z</dcterms:created>
  <dcterms:modified xsi:type="dcterms:W3CDTF">2015-08-09T06:16:00Z</dcterms:modified>
</cp:coreProperties>
</file>